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37" w:rsidRDefault="00697D37" w:rsidP="00AC10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97D37" w:rsidRPr="002A2F03" w:rsidTr="00697D37">
        <w:tc>
          <w:tcPr>
            <w:tcW w:w="4218" w:type="dxa"/>
          </w:tcPr>
          <w:p w:rsidR="00697D37" w:rsidRPr="002A2F03" w:rsidRDefault="00697D37" w:rsidP="0015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97D37" w:rsidRPr="002A2F03" w:rsidRDefault="00697D37" w:rsidP="0015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>Директор ОУ______________</w:t>
            </w:r>
          </w:p>
          <w:p w:rsidR="00697D37" w:rsidRPr="002A2F03" w:rsidRDefault="00697D37" w:rsidP="0015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Родионова О.И.</w:t>
            </w:r>
          </w:p>
          <w:p w:rsidR="00697D37" w:rsidRPr="002A2F03" w:rsidRDefault="00697D37" w:rsidP="0015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97D37" w:rsidRPr="002A2F03" w:rsidRDefault="00697D37" w:rsidP="0015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</w:t>
            </w:r>
            <w:r w:rsidRPr="002A2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7D37" w:rsidRPr="002A2F03" w:rsidRDefault="00697D37" w:rsidP="0015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D37" w:rsidRDefault="00697D37" w:rsidP="00AC10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6D3A" w:rsidRPr="0009166F" w:rsidRDefault="00697D37" w:rsidP="00AC10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  <w:r w:rsidR="00AC10C0" w:rsidRPr="0009166F">
        <w:rPr>
          <w:rFonts w:ascii="Times New Roman" w:hAnsi="Times New Roman" w:cs="Times New Roman"/>
          <w:b/>
          <w:sz w:val="28"/>
        </w:rPr>
        <w:t xml:space="preserve"> межведомственных рейд</w:t>
      </w:r>
      <w:r>
        <w:rPr>
          <w:rFonts w:ascii="Times New Roman" w:hAnsi="Times New Roman" w:cs="Times New Roman"/>
          <w:b/>
          <w:sz w:val="28"/>
        </w:rPr>
        <w:t>ов</w:t>
      </w:r>
      <w:r w:rsidR="00AC10C0" w:rsidRPr="0009166F">
        <w:rPr>
          <w:rFonts w:ascii="Times New Roman" w:hAnsi="Times New Roman" w:cs="Times New Roman"/>
          <w:b/>
          <w:sz w:val="28"/>
        </w:rPr>
        <w:t xml:space="preserve"> на водные объекты</w:t>
      </w:r>
    </w:p>
    <w:p w:rsidR="00AC10C0" w:rsidRPr="0009166F" w:rsidRDefault="00AC10C0" w:rsidP="00AC10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166F">
        <w:rPr>
          <w:rFonts w:ascii="Times New Roman" w:hAnsi="Times New Roman" w:cs="Times New Roman"/>
          <w:b/>
          <w:sz w:val="28"/>
        </w:rPr>
        <w:t>в период летних каникул 20</w:t>
      </w:r>
      <w:r w:rsidR="00557C3C">
        <w:rPr>
          <w:rFonts w:ascii="Times New Roman" w:hAnsi="Times New Roman" w:cs="Times New Roman"/>
          <w:b/>
          <w:sz w:val="28"/>
        </w:rPr>
        <w:t>20</w:t>
      </w:r>
      <w:r w:rsidRPr="0009166F">
        <w:rPr>
          <w:rFonts w:ascii="Times New Roman" w:hAnsi="Times New Roman" w:cs="Times New Roman"/>
          <w:b/>
          <w:sz w:val="28"/>
        </w:rPr>
        <w:t xml:space="preserve"> года</w:t>
      </w:r>
    </w:p>
    <w:p w:rsidR="00AC10C0" w:rsidRDefault="00AC10C0" w:rsidP="00AC10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7C3C" w:rsidRDefault="00557C3C" w:rsidP="00AC10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СОШ с. </w:t>
      </w:r>
      <w:proofErr w:type="gramStart"/>
      <w:r>
        <w:rPr>
          <w:rFonts w:ascii="Times New Roman" w:hAnsi="Times New Roman" w:cs="Times New Roman"/>
          <w:sz w:val="28"/>
        </w:rPr>
        <w:t>Поима</w:t>
      </w:r>
      <w:proofErr w:type="gramEnd"/>
      <w:r>
        <w:rPr>
          <w:rFonts w:ascii="Times New Roman" w:hAnsi="Times New Roman" w:cs="Times New Roman"/>
          <w:sz w:val="28"/>
        </w:rPr>
        <w:t xml:space="preserve"> Белинского района Пензенской области им. П.П. </w:t>
      </w:r>
      <w:proofErr w:type="spellStart"/>
      <w:r>
        <w:rPr>
          <w:rFonts w:ascii="Times New Roman" w:hAnsi="Times New Roman" w:cs="Times New Roman"/>
          <w:sz w:val="28"/>
        </w:rPr>
        <w:t>Липачёва</w:t>
      </w:r>
      <w:proofErr w:type="spellEnd"/>
    </w:p>
    <w:p w:rsidR="00557C3C" w:rsidRDefault="00557C3C" w:rsidP="00AC10C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544"/>
        <w:gridCol w:w="3118"/>
        <w:gridCol w:w="4330"/>
      </w:tblGrid>
      <w:tr w:rsidR="00557C3C" w:rsidRPr="00E149C7" w:rsidTr="00557C3C">
        <w:trPr>
          <w:trHeight w:val="1124"/>
        </w:trPr>
        <w:tc>
          <w:tcPr>
            <w:tcW w:w="959" w:type="dxa"/>
            <w:vAlign w:val="center"/>
          </w:tcPr>
          <w:p w:rsidR="00557C3C" w:rsidRPr="00E149C7" w:rsidRDefault="00557C3C" w:rsidP="00557C3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№</w:t>
            </w:r>
          </w:p>
          <w:p w:rsidR="00557C3C" w:rsidRPr="00E149C7" w:rsidRDefault="00557C3C" w:rsidP="00557C3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</w:t>
            </w:r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</w:t>
            </w:r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п.</w:t>
            </w:r>
          </w:p>
        </w:tc>
        <w:tc>
          <w:tcPr>
            <w:tcW w:w="2835" w:type="dxa"/>
            <w:vAlign w:val="center"/>
          </w:tcPr>
          <w:p w:rsidR="00557C3C" w:rsidRPr="00E149C7" w:rsidRDefault="00557C3C" w:rsidP="00557C3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proofErr w:type="spellStart"/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Наименование</w:t>
            </w:r>
            <w:proofErr w:type="spellEnd"/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муниципального</w:t>
            </w:r>
            <w:proofErr w:type="spellEnd"/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образования</w:t>
            </w:r>
            <w:proofErr w:type="spellEnd"/>
          </w:p>
        </w:tc>
        <w:tc>
          <w:tcPr>
            <w:tcW w:w="3544" w:type="dxa"/>
            <w:vAlign w:val="center"/>
          </w:tcPr>
          <w:p w:rsidR="00557C3C" w:rsidRPr="00E149C7" w:rsidRDefault="00557C3C" w:rsidP="00557C3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Место рейда</w:t>
            </w:r>
          </w:p>
          <w:p w:rsidR="00557C3C" w:rsidRPr="00E149C7" w:rsidRDefault="00557C3C" w:rsidP="00557C3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(место купания с указанием водоема)</w:t>
            </w:r>
          </w:p>
        </w:tc>
        <w:tc>
          <w:tcPr>
            <w:tcW w:w="3118" w:type="dxa"/>
            <w:vAlign w:val="center"/>
          </w:tcPr>
          <w:p w:rsidR="00557C3C" w:rsidRPr="00E149C7" w:rsidRDefault="00557C3C" w:rsidP="00557C3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Дата, время рейда</w:t>
            </w:r>
          </w:p>
          <w:p w:rsidR="00557C3C" w:rsidRPr="00E149C7" w:rsidRDefault="00557C3C" w:rsidP="00557C3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557C3C" w:rsidRPr="00E149C7" w:rsidRDefault="00557C3C" w:rsidP="00557C3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Ответственные лица,</w:t>
            </w:r>
          </w:p>
          <w:p w:rsidR="00557C3C" w:rsidRPr="00E149C7" w:rsidRDefault="00557C3C" w:rsidP="00557C3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49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контактные телефоны организованного рейда</w:t>
            </w:r>
          </w:p>
        </w:tc>
      </w:tr>
      <w:tr w:rsidR="005B75E7" w:rsidTr="0009166F">
        <w:tc>
          <w:tcPr>
            <w:tcW w:w="959" w:type="dxa"/>
            <w:vMerge w:val="restart"/>
          </w:tcPr>
          <w:p w:rsidR="005B75E7" w:rsidRPr="00557C3C" w:rsidRDefault="005B75E7" w:rsidP="00AC1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C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B75E7" w:rsidRPr="00557C3C" w:rsidRDefault="005B75E7" w:rsidP="00AC1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7C3C">
              <w:rPr>
                <w:rFonts w:ascii="Times New Roman" w:hAnsi="Times New Roman" w:cs="Times New Roman"/>
                <w:sz w:val="24"/>
              </w:rPr>
              <w:t>Белинский район</w:t>
            </w:r>
          </w:p>
        </w:tc>
        <w:tc>
          <w:tcPr>
            <w:tcW w:w="3544" w:type="dxa"/>
            <w:vMerge w:val="restart"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>. Поим, Стрела</w:t>
            </w:r>
          </w:p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1.06-10.06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98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  <w:p w:rsidR="005B75E7" w:rsidRDefault="005B75E7" w:rsidP="001B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8-960-328-79-71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 – 20.06.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E6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Янин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5B75E7" w:rsidRDefault="005B75E7" w:rsidP="00E6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8-967-440-34-72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 – 30.06.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8-963-102-69-00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– 10.07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8-906-159-02-18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 – 20.07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98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B75E7" w:rsidRDefault="005B75E7" w:rsidP="0098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8-902-345-75-07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 – 30.07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Ведерникова Н.В.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8-960-328-79-71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 – 9.08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Медведева Н.А. </w:t>
            </w:r>
          </w:p>
          <w:p w:rsidR="005B75E7" w:rsidRDefault="005B75E7" w:rsidP="004F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8-963-102-69-00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 – 19.08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8-906-159-02-18</w:t>
            </w:r>
          </w:p>
        </w:tc>
      </w:tr>
      <w:tr w:rsidR="00E149C7" w:rsidTr="0009166F">
        <w:tc>
          <w:tcPr>
            <w:tcW w:w="959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149C7" w:rsidRPr="0009166F" w:rsidRDefault="00E149C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>с. Поим, Чугунный мост</w:t>
            </w:r>
          </w:p>
          <w:p w:rsidR="00E149C7" w:rsidRPr="0009166F" w:rsidRDefault="00E149C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1.06-10.06</w:t>
            </w:r>
          </w:p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E149C7" w:rsidRDefault="00E1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  <w:p w:rsidR="00E149C7" w:rsidRDefault="00E1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8-902-345-75-07</w:t>
            </w:r>
          </w:p>
        </w:tc>
      </w:tr>
      <w:tr w:rsidR="00E149C7" w:rsidTr="0009166F">
        <w:tc>
          <w:tcPr>
            <w:tcW w:w="959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149C7" w:rsidRPr="0009166F" w:rsidRDefault="00E149C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 – 20.06.</w:t>
            </w:r>
          </w:p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E149C7" w:rsidRDefault="00E1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149C7" w:rsidRDefault="00E1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8-964-868-64-00</w:t>
            </w:r>
          </w:p>
        </w:tc>
      </w:tr>
      <w:tr w:rsidR="00E149C7" w:rsidTr="0009166F">
        <w:tc>
          <w:tcPr>
            <w:tcW w:w="959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149C7" w:rsidRPr="0009166F" w:rsidRDefault="00E149C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 – 30.06.</w:t>
            </w:r>
          </w:p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E149C7" w:rsidRDefault="00E1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Г.К., Максакова И.В.</w:t>
            </w:r>
          </w:p>
          <w:p w:rsidR="00E149C7" w:rsidRDefault="00E1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8-960-329-31-08</w:t>
            </w:r>
          </w:p>
        </w:tc>
      </w:tr>
      <w:tr w:rsidR="00E149C7" w:rsidTr="0009166F">
        <w:tc>
          <w:tcPr>
            <w:tcW w:w="959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149C7" w:rsidRPr="0009166F" w:rsidRDefault="00E149C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– 10.07</w:t>
            </w:r>
          </w:p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E149C7" w:rsidRDefault="00E149C7" w:rsidP="00F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Н.Г, Панина Т.Ю.</w:t>
            </w:r>
          </w:p>
          <w:p w:rsidR="00E149C7" w:rsidRDefault="00E149C7" w:rsidP="00F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8-960-329-05-00</w:t>
            </w:r>
          </w:p>
        </w:tc>
      </w:tr>
      <w:tr w:rsidR="00E149C7" w:rsidTr="0009166F">
        <w:tc>
          <w:tcPr>
            <w:tcW w:w="959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149C7" w:rsidRPr="0009166F" w:rsidRDefault="00E149C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 – 20.07</w:t>
            </w:r>
          </w:p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E149C7" w:rsidRDefault="00E149C7" w:rsidP="00F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Л.С.., Ведерникова Н.В.</w:t>
            </w:r>
          </w:p>
          <w:p w:rsidR="00E149C7" w:rsidRDefault="00E149C7" w:rsidP="00F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8-962-472-87-39</w:t>
            </w:r>
          </w:p>
        </w:tc>
      </w:tr>
      <w:tr w:rsidR="00E149C7" w:rsidTr="0009166F">
        <w:tc>
          <w:tcPr>
            <w:tcW w:w="959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149C7" w:rsidRPr="0009166F" w:rsidRDefault="00E149C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 – 30.07</w:t>
            </w:r>
          </w:p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E149C7" w:rsidRDefault="00E149C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149C7" w:rsidRDefault="00E149C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8-964-868-64-00</w:t>
            </w:r>
          </w:p>
        </w:tc>
      </w:tr>
      <w:tr w:rsidR="00E149C7" w:rsidTr="0009166F">
        <w:tc>
          <w:tcPr>
            <w:tcW w:w="959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149C7" w:rsidRPr="0009166F" w:rsidRDefault="00E149C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 – 9.08</w:t>
            </w:r>
          </w:p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E149C7" w:rsidRDefault="00E149C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Н.Г, Панина Т.Ю.</w:t>
            </w:r>
          </w:p>
          <w:p w:rsidR="00E149C7" w:rsidRDefault="00E149C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8-960-329-05-00</w:t>
            </w:r>
          </w:p>
        </w:tc>
      </w:tr>
      <w:tr w:rsidR="00E149C7" w:rsidTr="0009166F">
        <w:tc>
          <w:tcPr>
            <w:tcW w:w="959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149C7" w:rsidRDefault="00E149C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149C7" w:rsidRPr="0009166F" w:rsidRDefault="00E149C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 – 19.08</w:t>
            </w:r>
          </w:p>
          <w:p w:rsidR="00E149C7" w:rsidRDefault="00E149C7" w:rsidP="00FA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E149C7" w:rsidRDefault="00E149C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Л.С.., Ведерникова Н.В.</w:t>
            </w:r>
          </w:p>
          <w:p w:rsidR="00E149C7" w:rsidRDefault="00E149C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8-962-472-87-39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Поим, </w:t>
            </w:r>
            <w:proofErr w:type="spellStart"/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>Гуськово</w:t>
            </w:r>
            <w:proofErr w:type="spellEnd"/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>Каусс</w:t>
            </w:r>
            <w:proofErr w:type="spellEnd"/>
          </w:p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1.06-10.06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F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Торопогрицкая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B75E7" w:rsidRDefault="005B75E7" w:rsidP="00F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8-927-376-79-40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 – 20.06.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М.Н., Панова О.А.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8-964-866-62-48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 – 30.06.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О.И.,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8-903324-80-99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– 10.07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8-906-156-42-95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 – 20.07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Торопогрицкая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8-927-376-79-40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 – 30.07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М.Н., Панова О.А.</w:t>
            </w:r>
          </w:p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8-964-866-62-48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 – 9.08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О.И.,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8-903324-80-99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 – 19.08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8-906-156-42-95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>с. Поим,</w:t>
            </w:r>
          </w:p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>Кирпичный пруд</w:t>
            </w:r>
          </w:p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1.06-10.06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8-964-867-54-27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 – 20.06.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Малахова Т.В.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8-960-320-28-97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 – 30.06.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9E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B75E7" w:rsidRDefault="005B75E7" w:rsidP="009E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8-960-328-79-71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– 10.07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09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5B75E7" w:rsidRDefault="005B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8-962-399-02-64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 – 20.07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8-964-867-54-27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 – 30.07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Малахова Т.В.</w:t>
            </w:r>
          </w:p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8-960-320-28-97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 – 9.08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E149C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Максакова И.В</w:t>
            </w:r>
            <w:r w:rsidR="005B75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5B75E7">
              <w:rPr>
                <w:rFonts w:ascii="Times New Roman" w:hAnsi="Times New Roman" w:cs="Times New Roman"/>
                <w:sz w:val="24"/>
                <w:szCs w:val="24"/>
              </w:rPr>
              <w:t>Слепихина</w:t>
            </w:r>
            <w:proofErr w:type="spellEnd"/>
            <w:r w:rsidR="005B75E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8-960-328-79-71</w:t>
            </w:r>
          </w:p>
        </w:tc>
      </w:tr>
      <w:tr w:rsidR="005B75E7" w:rsidTr="0009166F">
        <w:tc>
          <w:tcPr>
            <w:tcW w:w="959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5B75E7" w:rsidRDefault="005B75E7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B75E7" w:rsidRPr="0009166F" w:rsidRDefault="005B75E7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 – 19.08</w:t>
            </w:r>
          </w:p>
          <w:p w:rsidR="005B75E7" w:rsidRDefault="005B75E7" w:rsidP="002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B75E7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8-962-399-25-45</w:t>
            </w:r>
          </w:p>
        </w:tc>
      </w:tr>
      <w:tr w:rsidR="0009166F" w:rsidTr="0009166F">
        <w:tc>
          <w:tcPr>
            <w:tcW w:w="959" w:type="dxa"/>
            <w:vMerge w:val="restart"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166F" w:rsidRPr="0009166F" w:rsidRDefault="0009166F" w:rsidP="0009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9166F">
              <w:rPr>
                <w:rFonts w:ascii="Times New Roman" w:hAnsi="Times New Roman" w:cs="Times New Roman"/>
                <w:b/>
                <w:sz w:val="24"/>
                <w:szCs w:val="24"/>
              </w:rPr>
              <w:t>. Поим, Плита</w:t>
            </w:r>
          </w:p>
          <w:p w:rsidR="0009166F" w:rsidRPr="0009166F" w:rsidRDefault="0009166F" w:rsidP="000916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09166F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09166F" w:rsidRDefault="0009166F" w:rsidP="004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9166F" w:rsidRDefault="0009166F" w:rsidP="004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8-960-322-95-14</w:t>
            </w:r>
          </w:p>
        </w:tc>
      </w:tr>
      <w:tr w:rsidR="0009166F" w:rsidTr="00980166">
        <w:tc>
          <w:tcPr>
            <w:tcW w:w="959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09166F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 xml:space="preserve">.06.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09166F" w:rsidRDefault="0009166F" w:rsidP="004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С.Н., Мартынова Л.Ф.</w:t>
            </w:r>
          </w:p>
          <w:p w:rsidR="0009166F" w:rsidRDefault="0009166F" w:rsidP="004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8-967-448-51-53</w:t>
            </w:r>
          </w:p>
        </w:tc>
      </w:tr>
      <w:tr w:rsidR="0009166F" w:rsidTr="00980166">
        <w:tc>
          <w:tcPr>
            <w:tcW w:w="959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 – </w:t>
            </w:r>
            <w:r w:rsidR="005B75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09166F" w:rsidRDefault="0009166F" w:rsidP="004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Е.Ю., Потапова Т.В.</w:t>
            </w:r>
          </w:p>
          <w:p w:rsidR="0009166F" w:rsidRDefault="0009166F" w:rsidP="004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8-906-395-56-36</w:t>
            </w:r>
          </w:p>
        </w:tc>
      </w:tr>
      <w:tr w:rsidR="0009166F" w:rsidTr="00980166">
        <w:tc>
          <w:tcPr>
            <w:tcW w:w="959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09166F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09166F" w:rsidRDefault="0009166F" w:rsidP="004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9166F" w:rsidRDefault="0009166F" w:rsidP="004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8-962-399-25-45</w:t>
            </w:r>
          </w:p>
        </w:tc>
      </w:tr>
      <w:tr w:rsidR="0009166F" w:rsidTr="00980166">
        <w:tc>
          <w:tcPr>
            <w:tcW w:w="959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09166F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 xml:space="preserve">.07.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09166F" w:rsidRDefault="0009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Максакова И.А.</w:t>
            </w:r>
          </w:p>
          <w:p w:rsidR="0009166F" w:rsidRDefault="0009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8-902-345-75-07</w:t>
            </w:r>
          </w:p>
        </w:tc>
      </w:tr>
      <w:tr w:rsidR="0009166F" w:rsidTr="00980166">
        <w:tc>
          <w:tcPr>
            <w:tcW w:w="959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09166F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 xml:space="preserve">.07.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8-960-322-95-14</w:t>
            </w:r>
          </w:p>
        </w:tc>
      </w:tr>
      <w:tr w:rsidR="0009166F" w:rsidTr="00980166">
        <w:tc>
          <w:tcPr>
            <w:tcW w:w="959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09166F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С.Н., Мартынова Л.Ф.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8-967-448-51-53</w:t>
            </w:r>
          </w:p>
        </w:tc>
      </w:tr>
      <w:tr w:rsidR="0009166F" w:rsidTr="00980166">
        <w:tc>
          <w:tcPr>
            <w:tcW w:w="959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09166F" w:rsidRDefault="0009166F" w:rsidP="00AC10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09166F" w:rsidRDefault="005B75E7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166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330" w:type="dxa"/>
          </w:tcPr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Е.Ю., Потапова Т.В.</w:t>
            </w:r>
          </w:p>
          <w:p w:rsidR="0009166F" w:rsidRDefault="0009166F" w:rsidP="000A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8-906-395-56-36</w:t>
            </w:r>
          </w:p>
        </w:tc>
      </w:tr>
    </w:tbl>
    <w:p w:rsidR="00E149C7" w:rsidRDefault="00E149C7" w:rsidP="00AC10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C10C0" w:rsidRDefault="00AC10C0" w:rsidP="00AC10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166F" w:rsidRDefault="0009166F" w:rsidP="00AC10C0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9166F" w:rsidRDefault="0009166F" w:rsidP="00AC10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166F" w:rsidRPr="00AC10C0" w:rsidRDefault="0009166F" w:rsidP="00AC10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ОУ      </w:t>
      </w:r>
      <w:r w:rsidR="00557C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Родионова О.И.</w:t>
      </w:r>
    </w:p>
    <w:sectPr w:rsidR="0009166F" w:rsidRPr="00AC10C0" w:rsidSect="00697D37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C0"/>
    <w:rsid w:val="0009166F"/>
    <w:rsid w:val="001B13E6"/>
    <w:rsid w:val="003641CC"/>
    <w:rsid w:val="004F7829"/>
    <w:rsid w:val="00557C3C"/>
    <w:rsid w:val="005B75E7"/>
    <w:rsid w:val="00697D37"/>
    <w:rsid w:val="00980166"/>
    <w:rsid w:val="009A3F94"/>
    <w:rsid w:val="009E1BB1"/>
    <w:rsid w:val="00AC10C0"/>
    <w:rsid w:val="00E149C7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2020-06-01T08:20:00Z</cp:lastPrinted>
  <dcterms:created xsi:type="dcterms:W3CDTF">2020-06-01T08:20:00Z</dcterms:created>
  <dcterms:modified xsi:type="dcterms:W3CDTF">2020-06-01T08:20:00Z</dcterms:modified>
</cp:coreProperties>
</file>